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3708"/>
        <w:gridCol w:w="6287"/>
      </w:tblGrid>
      <w:tr w:rsidR="004F40A7" w:rsidTr="00CD45D3">
        <w:tc>
          <w:tcPr>
            <w:tcW w:w="3708" w:type="dxa"/>
          </w:tcPr>
          <w:p w:rsidR="004F40A7" w:rsidRPr="006E5DCA" w:rsidRDefault="004F40A7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87" w:type="dxa"/>
          </w:tcPr>
          <w:p w:rsidR="00073D98" w:rsidRDefault="00073D98" w:rsidP="00C2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Проректору по научной работе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 xml:space="preserve">ФГБОУ ВО РГАУ-МСХА 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имени К.А. Тимирязева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Селионовой</w:t>
            </w:r>
            <w:proofErr w:type="spellEnd"/>
            <w:r w:rsidRPr="00AC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                                                    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ФИО  полностью</w:t>
            </w:r>
            <w:proofErr w:type="gramEnd"/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______ года _____________ основы обучения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кафедры_________________________________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C2565" w:rsidRPr="00AC2565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института________________________________</w:t>
            </w:r>
          </w:p>
          <w:p w:rsidR="004F40A7" w:rsidRPr="006E5DCA" w:rsidRDefault="00AC2565" w:rsidP="00AC2565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56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4F40A7" w:rsidRDefault="004F40A7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0A7" w:rsidRDefault="004F40A7" w:rsidP="00E16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C2182" w:rsidRDefault="001C2182" w:rsidP="00DF1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</w:t>
      </w:r>
      <w:r w:rsidR="00057458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академический отпуск </w:t>
      </w:r>
      <w:r w:rsidR="003A7243">
        <w:rPr>
          <w:rFonts w:ascii="Times New Roman" w:hAnsi="Times New Roman" w:cs="Times New Roman"/>
          <w:sz w:val="28"/>
          <w:szCs w:val="28"/>
        </w:rPr>
        <w:t>на период</w:t>
      </w:r>
      <w:r w:rsidR="00DF16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A724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A7243">
        <w:rPr>
          <w:rFonts w:ascii="Times New Roman" w:hAnsi="Times New Roman" w:cs="Times New Roman"/>
          <w:sz w:val="28"/>
          <w:szCs w:val="28"/>
        </w:rPr>
        <w:t>_____</w:t>
      </w:r>
      <w:r w:rsidR="00DF16B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40A7" w:rsidRDefault="004F40A7" w:rsidP="001C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846B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C2565">
        <w:rPr>
          <w:rFonts w:ascii="Times New Roman" w:hAnsi="Times New Roman" w:cs="Times New Roman"/>
          <w:sz w:val="28"/>
          <w:szCs w:val="28"/>
        </w:rPr>
        <w:t>______________________________</w:t>
      </w:r>
      <w:r w:rsidR="009846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182" w:rsidRPr="001C2182" w:rsidRDefault="00CD45D3" w:rsidP="001C21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</w:p>
    <w:p w:rsidR="009846B8" w:rsidRDefault="009846B8" w:rsidP="00E1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0A7" w:rsidRDefault="009846B8" w:rsidP="00E16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0A7">
        <w:rPr>
          <w:rFonts w:ascii="Times New Roman" w:hAnsi="Times New Roman" w:cs="Times New Roman"/>
          <w:sz w:val="28"/>
          <w:szCs w:val="28"/>
        </w:rPr>
        <w:t>«___» _____________ 20__ г.                                        ______________________</w:t>
      </w:r>
    </w:p>
    <w:p w:rsidR="009846B8" w:rsidRDefault="009846B8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182" w:rsidRDefault="001C2182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182" w:rsidRDefault="001C2182" w:rsidP="001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37"/>
        <w:gridCol w:w="3232"/>
        <w:gridCol w:w="3235"/>
      </w:tblGrid>
      <w:tr w:rsidR="00AF72DE" w:rsidRPr="001C2182" w:rsidTr="00AF72DE">
        <w:tc>
          <w:tcPr>
            <w:tcW w:w="3238" w:type="dxa"/>
          </w:tcPr>
          <w:p w:rsidR="00AF72DE" w:rsidRPr="001C2182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Управления подготовки и аттестации кадров высшей квалификации</w:t>
            </w:r>
          </w:p>
          <w:p w:rsidR="00AF72DE" w:rsidRPr="001C2182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AF72DE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2DE" w:rsidRPr="001C2182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AF72DE" w:rsidRPr="001C2182" w:rsidRDefault="00AF72DE" w:rsidP="00AF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238" w:type="dxa"/>
          </w:tcPr>
          <w:p w:rsidR="00AF72DE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72DE" w:rsidRPr="001C2182" w:rsidRDefault="00AF72DE" w:rsidP="00AF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(____________________)</w:t>
            </w:r>
          </w:p>
          <w:p w:rsidR="00AF72DE" w:rsidRPr="001C2182" w:rsidRDefault="00AF72DE" w:rsidP="00AF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</w:tbl>
    <w:p w:rsidR="001C2182" w:rsidRDefault="001C2182" w:rsidP="001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37"/>
        <w:gridCol w:w="3232"/>
        <w:gridCol w:w="3235"/>
      </w:tblGrid>
      <w:tr w:rsidR="001C2182" w:rsidRPr="001C2182" w:rsidTr="009466D1">
        <w:trPr>
          <w:trHeight w:val="280"/>
        </w:trPr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(____________________)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C2182" w:rsidRPr="001C2182" w:rsidTr="009466D1"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кафедрой</w:t>
            </w: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(____________________)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2182" w:rsidRPr="001C2182" w:rsidTr="009466D1"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1C2182" w:rsidRPr="001C2182" w:rsidRDefault="001C2182" w:rsidP="001C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(____________________)</w:t>
            </w:r>
          </w:p>
          <w:p w:rsidR="001C2182" w:rsidRPr="001C2182" w:rsidRDefault="001C2182" w:rsidP="001C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</w:tbl>
    <w:p w:rsidR="004F40A7" w:rsidRPr="001C2182" w:rsidRDefault="004F40A7" w:rsidP="001C2182">
      <w:pPr>
        <w:spacing w:after="0" w:line="240" w:lineRule="auto"/>
        <w:jc w:val="both"/>
        <w:rPr>
          <w:sz w:val="2"/>
          <w:szCs w:val="2"/>
        </w:rPr>
      </w:pPr>
    </w:p>
    <w:sectPr w:rsidR="004F40A7" w:rsidRPr="001C2182" w:rsidSect="00E163B8">
      <w:pgSz w:w="11906" w:h="16838"/>
      <w:pgMar w:top="70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8"/>
    <w:rsid w:val="0001465C"/>
    <w:rsid w:val="00057458"/>
    <w:rsid w:val="00073D98"/>
    <w:rsid w:val="000932E6"/>
    <w:rsid w:val="000969ED"/>
    <w:rsid w:val="000C2045"/>
    <w:rsid w:val="00147772"/>
    <w:rsid w:val="0016285C"/>
    <w:rsid w:val="00163940"/>
    <w:rsid w:val="00166BF8"/>
    <w:rsid w:val="00182AB0"/>
    <w:rsid w:val="001C2182"/>
    <w:rsid w:val="001E2590"/>
    <w:rsid w:val="002077C8"/>
    <w:rsid w:val="002502DA"/>
    <w:rsid w:val="00272D4F"/>
    <w:rsid w:val="00276E8C"/>
    <w:rsid w:val="002A47DE"/>
    <w:rsid w:val="002C61C6"/>
    <w:rsid w:val="00307085"/>
    <w:rsid w:val="00333207"/>
    <w:rsid w:val="00376140"/>
    <w:rsid w:val="003A7243"/>
    <w:rsid w:val="003B099C"/>
    <w:rsid w:val="003B19FA"/>
    <w:rsid w:val="003F0B44"/>
    <w:rsid w:val="004922CB"/>
    <w:rsid w:val="004E4705"/>
    <w:rsid w:val="004F344B"/>
    <w:rsid w:val="004F40A7"/>
    <w:rsid w:val="00543A48"/>
    <w:rsid w:val="00573C4F"/>
    <w:rsid w:val="00584124"/>
    <w:rsid w:val="005C73B4"/>
    <w:rsid w:val="005D59C3"/>
    <w:rsid w:val="00627F37"/>
    <w:rsid w:val="00672554"/>
    <w:rsid w:val="006E5DCA"/>
    <w:rsid w:val="007050AF"/>
    <w:rsid w:val="0075246A"/>
    <w:rsid w:val="007B237C"/>
    <w:rsid w:val="007D7654"/>
    <w:rsid w:val="007F0393"/>
    <w:rsid w:val="007F63AA"/>
    <w:rsid w:val="0085754D"/>
    <w:rsid w:val="008C173A"/>
    <w:rsid w:val="008F12A0"/>
    <w:rsid w:val="008F516F"/>
    <w:rsid w:val="00911A32"/>
    <w:rsid w:val="009265D5"/>
    <w:rsid w:val="009466D1"/>
    <w:rsid w:val="00947C0B"/>
    <w:rsid w:val="009846B8"/>
    <w:rsid w:val="009B48D1"/>
    <w:rsid w:val="00A008D0"/>
    <w:rsid w:val="00A103AC"/>
    <w:rsid w:val="00A57945"/>
    <w:rsid w:val="00A973A6"/>
    <w:rsid w:val="00AC2565"/>
    <w:rsid w:val="00AD0055"/>
    <w:rsid w:val="00AF4EF3"/>
    <w:rsid w:val="00AF72DE"/>
    <w:rsid w:val="00B44FAE"/>
    <w:rsid w:val="00B610D0"/>
    <w:rsid w:val="00B803D9"/>
    <w:rsid w:val="00BA6893"/>
    <w:rsid w:val="00BB07FE"/>
    <w:rsid w:val="00BB222A"/>
    <w:rsid w:val="00BB4999"/>
    <w:rsid w:val="00BF014B"/>
    <w:rsid w:val="00C00D13"/>
    <w:rsid w:val="00C24C29"/>
    <w:rsid w:val="00C66883"/>
    <w:rsid w:val="00C74A6E"/>
    <w:rsid w:val="00CD45D3"/>
    <w:rsid w:val="00CE3353"/>
    <w:rsid w:val="00D5698D"/>
    <w:rsid w:val="00D70CA6"/>
    <w:rsid w:val="00DB3D69"/>
    <w:rsid w:val="00DD2E4E"/>
    <w:rsid w:val="00DD3489"/>
    <w:rsid w:val="00DF16B8"/>
    <w:rsid w:val="00E163B8"/>
    <w:rsid w:val="00E748F5"/>
    <w:rsid w:val="00E955A2"/>
    <w:rsid w:val="00EE71E6"/>
    <w:rsid w:val="00EF5596"/>
    <w:rsid w:val="00F15797"/>
    <w:rsid w:val="00F17F2E"/>
    <w:rsid w:val="00F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9EDC20-34F3-44D2-B4D6-5792C3F1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2022-12-13T11:48:00Z</cp:lastPrinted>
  <dcterms:created xsi:type="dcterms:W3CDTF">2024-10-31T09:04:00Z</dcterms:created>
  <dcterms:modified xsi:type="dcterms:W3CDTF">2024-10-31T09:04:00Z</dcterms:modified>
</cp:coreProperties>
</file>